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E8" w:rsidRPr="00243A79" w:rsidRDefault="00860EE8" w:rsidP="00860EE8">
      <w:pPr>
        <w:widowControl/>
        <w:spacing w:line="560" w:lineRule="atLeast"/>
        <w:rPr>
          <w:rFonts w:ascii="仿宋_GB2312" w:eastAsia="仿宋_GB2312" w:hAnsi="宋体"/>
          <w:kern w:val="0"/>
          <w:sz w:val="28"/>
          <w:szCs w:val="28"/>
        </w:rPr>
      </w:pPr>
      <w:r w:rsidRPr="00243A79">
        <w:rPr>
          <w:rFonts w:ascii="黑体" w:eastAsia="黑体" w:hAnsi="宋体" w:cs="宋体" w:hint="eastAsia"/>
          <w:kern w:val="0"/>
          <w:sz w:val="28"/>
          <w:szCs w:val="28"/>
        </w:rPr>
        <w:t>附件</w:t>
      </w:r>
      <w:r w:rsidR="00560187">
        <w:rPr>
          <w:rFonts w:ascii="黑体" w:eastAsia="黑体" w:hAnsi="宋体" w:cs="宋体" w:hint="eastAsia"/>
          <w:kern w:val="0"/>
          <w:sz w:val="28"/>
          <w:szCs w:val="28"/>
        </w:rPr>
        <w:t>2</w:t>
      </w:r>
      <w:r w:rsidRPr="00243A79">
        <w:rPr>
          <w:rFonts w:ascii="黑体" w:eastAsia="黑体" w:hAnsi="宋体" w:cs="宋体" w:hint="eastAsia"/>
          <w:kern w:val="0"/>
          <w:sz w:val="28"/>
          <w:szCs w:val="28"/>
        </w:rPr>
        <w:t xml:space="preserve">：  </w:t>
      </w:r>
    </w:p>
    <w:p w:rsidR="00860EE8" w:rsidRPr="00F747D7" w:rsidRDefault="00860EE8" w:rsidP="00860EE8">
      <w:pPr>
        <w:spacing w:line="560" w:lineRule="atLeast"/>
        <w:ind w:firstLineChars="250" w:firstLine="624"/>
        <w:rPr>
          <w:rFonts w:ascii="仿宋" w:eastAsia="仿宋" w:hAnsi="仿宋" w:cs="仿宋"/>
          <w:bCs/>
          <w:w w:val="78"/>
          <w:kern w:val="0"/>
          <w:sz w:val="32"/>
          <w:szCs w:val="32"/>
        </w:rPr>
      </w:pPr>
    </w:p>
    <w:p w:rsidR="00860EE8" w:rsidRPr="00F747D7" w:rsidRDefault="00860EE8" w:rsidP="00FD54B8">
      <w:pPr>
        <w:spacing w:afterLines="100" w:after="312" w:line="312" w:lineRule="auto"/>
        <w:jc w:val="center"/>
        <w:outlineLvl w:val="0"/>
        <w:rPr>
          <w:rFonts w:ascii="黑体" w:eastAsia="黑体" w:hAnsi="黑体"/>
          <w:sz w:val="52"/>
          <w:szCs w:val="52"/>
        </w:rPr>
      </w:pPr>
      <w:r w:rsidRPr="00F747D7">
        <w:rPr>
          <w:rFonts w:ascii="黑体" w:eastAsia="黑体" w:hAnsi="黑体"/>
          <w:sz w:val="52"/>
          <w:szCs w:val="52"/>
        </w:rPr>
        <w:t>201</w:t>
      </w:r>
      <w:r w:rsidRPr="00F747D7">
        <w:rPr>
          <w:rFonts w:ascii="黑体" w:eastAsia="黑体" w:hAnsi="黑体" w:hint="eastAsia"/>
          <w:sz w:val="52"/>
          <w:szCs w:val="52"/>
        </w:rPr>
        <w:t>5</w:t>
      </w:r>
      <w:r w:rsidRPr="00F747D7">
        <w:rPr>
          <w:rFonts w:ascii="黑体" w:eastAsia="黑体" w:hAnsi="黑体" w:cs="仿宋_GB2312" w:hint="eastAsia"/>
          <w:sz w:val="52"/>
          <w:szCs w:val="52"/>
        </w:rPr>
        <w:t>年大学生物理实验竞赛</w:t>
      </w:r>
    </w:p>
    <w:p w:rsidR="00860EE8" w:rsidRPr="00F747D7" w:rsidRDefault="00860EE8" w:rsidP="00860EE8">
      <w:pPr>
        <w:spacing w:line="312" w:lineRule="auto"/>
        <w:jc w:val="center"/>
        <w:rPr>
          <w:sz w:val="52"/>
          <w:szCs w:val="52"/>
        </w:rPr>
      </w:pPr>
    </w:p>
    <w:p w:rsidR="00860EE8" w:rsidRPr="00F747D7" w:rsidRDefault="00860EE8" w:rsidP="00860EE8">
      <w:pPr>
        <w:spacing w:line="312" w:lineRule="auto"/>
        <w:jc w:val="center"/>
        <w:rPr>
          <w:sz w:val="52"/>
          <w:szCs w:val="52"/>
        </w:rPr>
      </w:pPr>
    </w:p>
    <w:p w:rsidR="00860EE8" w:rsidRPr="00F747D7" w:rsidRDefault="00860EE8" w:rsidP="00860EE8">
      <w:pPr>
        <w:spacing w:line="312" w:lineRule="auto"/>
        <w:jc w:val="center"/>
        <w:rPr>
          <w:rFonts w:ascii="黑体" w:eastAsia="黑体" w:cs="黑体"/>
          <w:color w:val="000000"/>
          <w:sz w:val="72"/>
          <w:szCs w:val="72"/>
        </w:rPr>
      </w:pPr>
      <w:r w:rsidRPr="00F747D7">
        <w:rPr>
          <w:rFonts w:ascii="黑体" w:eastAsia="黑体" w:cs="黑体" w:hint="eastAsia"/>
          <w:color w:val="000000"/>
          <w:sz w:val="72"/>
          <w:szCs w:val="72"/>
        </w:rPr>
        <w:t>项目说明书</w:t>
      </w:r>
    </w:p>
    <w:p w:rsidR="00860EE8" w:rsidRPr="00F747D7" w:rsidRDefault="00860EE8" w:rsidP="00860EE8">
      <w:pPr>
        <w:spacing w:line="312" w:lineRule="auto"/>
        <w:jc w:val="center"/>
        <w:rPr>
          <w:rFonts w:ascii="黑体" w:eastAsia="黑体" w:cs="黑体"/>
          <w:color w:val="000000"/>
          <w:sz w:val="72"/>
          <w:szCs w:val="72"/>
        </w:rPr>
      </w:pPr>
    </w:p>
    <w:p w:rsidR="00860EE8" w:rsidRDefault="00860EE8" w:rsidP="00860EE8">
      <w:pPr>
        <w:spacing w:line="312" w:lineRule="auto"/>
        <w:jc w:val="center"/>
        <w:rPr>
          <w:rFonts w:ascii="黑体" w:eastAsia="黑体" w:cs="黑体" w:hint="eastAsia"/>
          <w:color w:val="000000"/>
          <w:sz w:val="72"/>
          <w:szCs w:val="72"/>
        </w:rPr>
      </w:pPr>
    </w:p>
    <w:p w:rsidR="002C3106" w:rsidRDefault="002C3106" w:rsidP="00860EE8">
      <w:pPr>
        <w:spacing w:line="312" w:lineRule="auto"/>
        <w:jc w:val="center"/>
        <w:rPr>
          <w:rFonts w:ascii="黑体" w:eastAsia="黑体" w:cs="黑体" w:hint="eastAsia"/>
          <w:color w:val="000000"/>
          <w:sz w:val="72"/>
          <w:szCs w:val="72"/>
        </w:rPr>
      </w:pPr>
    </w:p>
    <w:p w:rsidR="002C3106" w:rsidRDefault="002C3106" w:rsidP="00860EE8">
      <w:pPr>
        <w:spacing w:line="312" w:lineRule="auto"/>
        <w:jc w:val="center"/>
        <w:rPr>
          <w:rFonts w:ascii="黑体" w:eastAsia="黑体" w:cs="黑体" w:hint="eastAsia"/>
          <w:color w:val="000000"/>
          <w:sz w:val="72"/>
          <w:szCs w:val="72"/>
        </w:rPr>
      </w:pPr>
    </w:p>
    <w:bookmarkStart w:id="0" w:name="_GoBack"/>
    <w:bookmarkEnd w:id="0"/>
    <w:p w:rsidR="00860EE8" w:rsidRPr="00F747D7" w:rsidRDefault="00860EE8" w:rsidP="002C3106">
      <w:pPr>
        <w:spacing w:line="312" w:lineRule="auto"/>
        <w:ind w:rightChars="-6" w:right="-13" w:firstLineChars="395" w:firstLine="1264"/>
        <w:rPr>
          <w:b/>
          <w:sz w:val="36"/>
          <w:szCs w:val="36"/>
        </w:rPr>
      </w:pPr>
      <w:r>
        <w:rPr>
          <w:rFonts w:eastAsia="仿宋_GB2312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222249</wp:posOffset>
                </wp:positionV>
                <wp:extent cx="2025650" cy="0"/>
                <wp:effectExtent l="0" t="0" r="12700" b="19050"/>
                <wp:wrapNone/>
                <wp:docPr id="49" name="直接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9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17.5pt" to="364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adLwIAADU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"/>
            </w:pict>
          </mc:Fallback>
        </mc:AlternateContent>
      </w:r>
      <w:r w:rsidRPr="00F747D7">
        <w:rPr>
          <w:rFonts w:eastAsia="仿宋_GB2312" w:cs="仿宋_GB2312" w:hint="eastAsia"/>
          <w:b/>
          <w:sz w:val="36"/>
          <w:szCs w:val="36"/>
        </w:rPr>
        <w:t>参赛题目</w:t>
      </w:r>
    </w:p>
    <w:p w:rsidR="00860EE8" w:rsidRPr="00F747D7" w:rsidRDefault="00860EE8" w:rsidP="00860EE8">
      <w:pPr>
        <w:spacing w:line="312" w:lineRule="auto"/>
        <w:ind w:rightChars="-6" w:right="-13" w:firstLineChars="395" w:firstLine="1264"/>
        <w:rPr>
          <w:b/>
          <w:sz w:val="36"/>
          <w:szCs w:val="36"/>
        </w:rPr>
      </w:pPr>
      <w:r>
        <w:rPr>
          <w:rFonts w:eastAsia="仿宋_GB2312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217804</wp:posOffset>
                </wp:positionV>
                <wp:extent cx="2025650" cy="0"/>
                <wp:effectExtent l="0" t="0" r="12700" b="19050"/>
                <wp:wrapNone/>
                <wp:docPr id="48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8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17.15pt" to="364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6MLwIAADU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"/>
            </w:pict>
          </mc:Fallback>
        </mc:AlternateContent>
      </w:r>
      <w:r w:rsidRPr="00F747D7">
        <w:rPr>
          <w:rFonts w:eastAsia="仿宋_GB2312" w:cs="仿宋_GB2312" w:hint="eastAsia"/>
          <w:b/>
          <w:sz w:val="36"/>
          <w:szCs w:val="36"/>
        </w:rPr>
        <w:t>指导教师</w:t>
      </w:r>
    </w:p>
    <w:p w:rsidR="00860EE8" w:rsidRPr="00F747D7" w:rsidRDefault="00860EE8" w:rsidP="00860EE8">
      <w:pPr>
        <w:spacing w:line="312" w:lineRule="auto"/>
        <w:ind w:rightChars="-6" w:right="-13" w:firstLineChars="395" w:firstLine="1264"/>
        <w:rPr>
          <w:b/>
          <w:sz w:val="36"/>
          <w:szCs w:val="36"/>
        </w:rPr>
      </w:pPr>
      <w:r>
        <w:rPr>
          <w:rFonts w:eastAsia="仿宋_GB2312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203199</wp:posOffset>
                </wp:positionV>
                <wp:extent cx="2025650" cy="0"/>
                <wp:effectExtent l="0" t="0" r="12700" b="19050"/>
                <wp:wrapNone/>
                <wp:docPr id="47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7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pt,16pt" to="363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BxLwIAADUEAAAOAAAAZHJzL2Uyb0RvYy54bWysU82O0zAQviPxDpbv3SQl7bZ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"/>
            </w:pict>
          </mc:Fallback>
        </mc:AlternateContent>
      </w:r>
      <w:r w:rsidRPr="00F747D7">
        <w:rPr>
          <w:rFonts w:eastAsia="仿宋_GB2312" w:cs="仿宋_GB2312" w:hint="eastAsia"/>
          <w:b/>
          <w:sz w:val="36"/>
          <w:szCs w:val="36"/>
        </w:rPr>
        <w:t>组队成员</w:t>
      </w:r>
    </w:p>
    <w:p w:rsidR="00860EE8" w:rsidRPr="00F747D7" w:rsidRDefault="00860EE8" w:rsidP="00860EE8">
      <w:pPr>
        <w:spacing w:line="312" w:lineRule="auto"/>
        <w:jc w:val="center"/>
        <w:rPr>
          <w:rFonts w:ascii="Arial" w:eastAsia="华文中宋" w:hAnsi="华文中宋" w:cs="Arial"/>
          <w:sz w:val="24"/>
        </w:rPr>
      </w:pPr>
    </w:p>
    <w:p w:rsidR="00860EE8" w:rsidRDefault="00860EE8" w:rsidP="00860EE8">
      <w:pPr>
        <w:spacing w:line="312" w:lineRule="auto"/>
        <w:rPr>
          <w:rFonts w:ascii="Arial" w:eastAsia="华文中宋" w:hAnsi="华文中宋" w:cs="Arial"/>
          <w:spacing w:val="10"/>
          <w:sz w:val="28"/>
          <w:szCs w:val="28"/>
        </w:rPr>
      </w:pPr>
    </w:p>
    <w:p w:rsidR="00860EE8" w:rsidRDefault="00860EE8" w:rsidP="00860EE8">
      <w:pPr>
        <w:spacing w:line="312" w:lineRule="auto"/>
        <w:rPr>
          <w:rFonts w:ascii="Arial" w:eastAsia="华文中宋" w:hAnsi="华文中宋" w:cs="Arial"/>
          <w:spacing w:val="10"/>
          <w:sz w:val="28"/>
          <w:szCs w:val="28"/>
        </w:rPr>
      </w:pPr>
    </w:p>
    <w:p w:rsidR="00860EE8" w:rsidRPr="00F747D7" w:rsidRDefault="00860EE8" w:rsidP="00860EE8">
      <w:pPr>
        <w:spacing w:line="312" w:lineRule="auto"/>
        <w:jc w:val="center"/>
        <w:rPr>
          <w:rFonts w:ascii="Arial" w:eastAsia="华文中宋" w:hAnsi="Arial" w:cs="Arial"/>
          <w:spacing w:val="10"/>
          <w:sz w:val="28"/>
          <w:szCs w:val="28"/>
        </w:rPr>
      </w:pPr>
      <w:r>
        <w:rPr>
          <w:rFonts w:ascii="Arial" w:eastAsia="华文中宋" w:hAnsi="华文中宋" w:cs="Arial" w:hint="eastAsia"/>
          <w:spacing w:val="10"/>
          <w:sz w:val="28"/>
          <w:szCs w:val="28"/>
        </w:rPr>
        <w:t>大连海事大学物理系</w:t>
      </w:r>
      <w:r w:rsidRPr="00F747D7">
        <w:rPr>
          <w:rFonts w:ascii="Arial" w:eastAsia="华文中宋" w:hAnsi="华文中宋" w:cs="Arial" w:hint="eastAsia"/>
          <w:spacing w:val="10"/>
          <w:sz w:val="28"/>
          <w:szCs w:val="28"/>
        </w:rPr>
        <w:t>制</w:t>
      </w:r>
    </w:p>
    <w:p w:rsidR="00860EE8" w:rsidRDefault="00860EE8" w:rsidP="00860EE8">
      <w:pPr>
        <w:spacing w:line="312" w:lineRule="auto"/>
        <w:jc w:val="center"/>
        <w:rPr>
          <w:rFonts w:ascii="Arial" w:eastAsia="华文中宋" w:hAnsi="华文中宋" w:cs="Arial"/>
          <w:sz w:val="24"/>
        </w:rPr>
      </w:pPr>
      <w:r w:rsidRPr="00F747D7">
        <w:rPr>
          <w:rFonts w:ascii="Arial" w:eastAsia="华文中宋" w:hAnsi="Arial" w:cs="Arial"/>
          <w:sz w:val="24"/>
        </w:rPr>
        <w:t>201</w:t>
      </w:r>
      <w:r w:rsidRPr="00F747D7">
        <w:rPr>
          <w:rFonts w:ascii="Arial" w:eastAsia="华文中宋" w:hAnsi="Arial" w:cs="Arial" w:hint="eastAsia"/>
          <w:sz w:val="24"/>
        </w:rPr>
        <w:t>5</w:t>
      </w:r>
      <w:r w:rsidRPr="00F747D7">
        <w:rPr>
          <w:rFonts w:ascii="Arial" w:eastAsia="华文中宋" w:hAnsi="华文中宋" w:cs="Arial" w:hint="eastAsia"/>
          <w:sz w:val="24"/>
        </w:rPr>
        <w:t>年</w:t>
      </w:r>
      <w:r>
        <w:rPr>
          <w:rFonts w:ascii="Arial" w:eastAsia="华文中宋" w:hAnsi="华文中宋" w:cs="Arial" w:hint="eastAsia"/>
          <w:sz w:val="24"/>
        </w:rPr>
        <w:t>9</w:t>
      </w:r>
      <w:r w:rsidRPr="00F747D7">
        <w:rPr>
          <w:rFonts w:ascii="Arial" w:eastAsia="华文中宋" w:hAnsi="华文中宋" w:cs="Arial" w:hint="eastAsia"/>
          <w:sz w:val="24"/>
        </w:rPr>
        <w:t>月</w:t>
      </w:r>
    </w:p>
    <w:p w:rsidR="00860EE8" w:rsidRPr="00F747D7" w:rsidRDefault="00860EE8" w:rsidP="00860EE8">
      <w:pPr>
        <w:spacing w:line="312" w:lineRule="auto"/>
        <w:jc w:val="center"/>
        <w:rPr>
          <w:rFonts w:ascii="Arial" w:eastAsia="华文中宋" w:hAnsi="华文中宋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1106"/>
        <w:gridCol w:w="2511"/>
        <w:gridCol w:w="1984"/>
        <w:gridCol w:w="1724"/>
      </w:tblGrid>
      <w:tr w:rsidR="00860EE8" w:rsidRPr="00F747D7" w:rsidTr="003F5117">
        <w:trPr>
          <w:trHeight w:val="328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ind w:firstLineChars="100" w:firstLine="240"/>
              <w:jc w:val="center"/>
              <w:rPr>
                <w:sz w:val="24"/>
              </w:rPr>
            </w:pPr>
            <w:r w:rsidRPr="00F747D7">
              <w:rPr>
                <w:rFonts w:eastAsia="仿宋_GB2312" w:cs="仿宋_GB2312" w:hint="eastAsia"/>
                <w:sz w:val="24"/>
              </w:rPr>
              <w:lastRenderedPageBreak/>
              <w:t>参赛题目</w:t>
            </w:r>
          </w:p>
        </w:tc>
        <w:tc>
          <w:tcPr>
            <w:tcW w:w="7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60EE8" w:rsidRPr="00F747D7" w:rsidTr="003F5117">
        <w:trPr>
          <w:trHeight w:val="382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4"/>
              </w:rPr>
            </w:pPr>
            <w:r w:rsidRPr="00F747D7">
              <w:rPr>
                <w:rFonts w:eastAsia="仿宋_GB2312" w:cs="仿宋_GB2312" w:hint="eastAsia"/>
                <w:sz w:val="24"/>
              </w:rPr>
              <w:t>负责人姓名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4"/>
              </w:rPr>
            </w:pPr>
            <w:r w:rsidRPr="00F747D7">
              <w:rPr>
                <w:rFonts w:eastAsia="仿宋_GB2312" w:cs="仿宋_GB2312" w:hint="eastAsia"/>
                <w:sz w:val="24"/>
              </w:rPr>
              <w:t>性别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4"/>
              </w:rPr>
            </w:pPr>
            <w:r w:rsidRPr="00F747D7">
              <w:rPr>
                <w:rFonts w:eastAsia="仿宋_GB2312" w:cs="仿宋_GB2312" w:hint="eastAsia"/>
                <w:sz w:val="24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4"/>
              </w:rPr>
            </w:pPr>
            <w:r w:rsidRPr="00F747D7">
              <w:rPr>
                <w:rFonts w:eastAsia="仿宋_GB2312" w:cs="仿宋_GB2312" w:hint="eastAsia"/>
                <w:sz w:val="24"/>
              </w:rPr>
              <w:t>专业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4"/>
              </w:rPr>
            </w:pPr>
            <w:r w:rsidRPr="00F747D7">
              <w:rPr>
                <w:rFonts w:eastAsia="仿宋_GB2312" w:cs="仿宋_GB2312" w:hint="eastAsia"/>
                <w:sz w:val="24"/>
              </w:rPr>
              <w:t>年级</w:t>
            </w:r>
          </w:p>
        </w:tc>
      </w:tr>
      <w:tr w:rsidR="00860EE8" w:rsidRPr="00F747D7" w:rsidTr="003F5117">
        <w:trPr>
          <w:trHeight w:val="328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60EE8" w:rsidRPr="00F747D7" w:rsidTr="003F5117">
        <w:trPr>
          <w:trHeight w:val="328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4"/>
              </w:rPr>
            </w:pPr>
            <w:r w:rsidRPr="00F747D7">
              <w:rPr>
                <w:rFonts w:eastAsia="仿宋_GB2312" w:cs="仿宋_GB2312" w:hint="eastAsia"/>
                <w:sz w:val="24"/>
              </w:rPr>
              <w:t>手机，</w:t>
            </w:r>
            <w:r w:rsidRPr="00F747D7">
              <w:rPr>
                <w:rFonts w:eastAsia="仿宋_GB2312"/>
                <w:sz w:val="24"/>
              </w:rPr>
              <w:t>Email</w:t>
            </w:r>
          </w:p>
        </w:tc>
        <w:tc>
          <w:tcPr>
            <w:tcW w:w="7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60EE8" w:rsidRPr="00F747D7" w:rsidTr="003F5117">
        <w:trPr>
          <w:trHeight w:val="328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4"/>
              </w:rPr>
            </w:pPr>
            <w:r w:rsidRPr="00F747D7">
              <w:rPr>
                <w:rFonts w:eastAsia="仿宋_GB2312" w:cs="仿宋_GB2312" w:hint="eastAsia"/>
                <w:sz w:val="24"/>
              </w:rPr>
              <w:t>队员姓名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4"/>
              </w:rPr>
            </w:pPr>
            <w:r w:rsidRPr="00F747D7">
              <w:rPr>
                <w:rFonts w:eastAsia="仿宋_GB2312" w:cs="仿宋_GB2312" w:hint="eastAsia"/>
                <w:sz w:val="24"/>
              </w:rPr>
              <w:t>性别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4"/>
              </w:rPr>
            </w:pPr>
            <w:r w:rsidRPr="00F747D7">
              <w:rPr>
                <w:rFonts w:eastAsia="仿宋_GB2312" w:cs="仿宋_GB2312" w:hint="eastAsia"/>
                <w:sz w:val="24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4"/>
              </w:rPr>
            </w:pPr>
            <w:r w:rsidRPr="00F747D7">
              <w:rPr>
                <w:rFonts w:eastAsia="仿宋_GB2312" w:cs="仿宋_GB2312" w:hint="eastAsia"/>
                <w:sz w:val="24"/>
              </w:rPr>
              <w:t>专业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4"/>
              </w:rPr>
            </w:pPr>
            <w:r w:rsidRPr="00F747D7">
              <w:rPr>
                <w:rFonts w:eastAsia="仿宋_GB2312" w:cs="仿宋_GB2312" w:hint="eastAsia"/>
                <w:sz w:val="24"/>
              </w:rPr>
              <w:t>年级</w:t>
            </w:r>
          </w:p>
        </w:tc>
      </w:tr>
      <w:tr w:rsidR="00860EE8" w:rsidRPr="00F747D7" w:rsidTr="003F5117">
        <w:trPr>
          <w:trHeight w:val="120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860EE8" w:rsidRPr="00F747D7" w:rsidTr="003F5117">
        <w:trPr>
          <w:trHeight w:val="290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860EE8" w:rsidRPr="00F747D7" w:rsidTr="003F5117">
        <w:trPr>
          <w:trHeight w:val="9666"/>
          <w:jc w:val="center"/>
        </w:trPr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8" w:rsidRPr="00F747D7" w:rsidRDefault="00860EE8" w:rsidP="003F5117">
            <w:pPr>
              <w:spacing w:line="312" w:lineRule="auto"/>
              <w:rPr>
                <w:rFonts w:ascii="宋体" w:eastAsia="仿宋_GB2312" w:hAnsi="宋体" w:cs="宋体"/>
                <w:szCs w:val="21"/>
              </w:rPr>
            </w:pPr>
            <w:r w:rsidRPr="00F747D7">
              <w:rPr>
                <w:rFonts w:ascii="黑体" w:eastAsia="黑体" w:cs="黑体" w:hint="eastAsia"/>
                <w:b/>
                <w:sz w:val="32"/>
                <w:szCs w:val="21"/>
              </w:rPr>
              <w:t>（</w:t>
            </w:r>
            <w:r w:rsidRPr="00F747D7">
              <w:rPr>
                <w:rFonts w:ascii="宋体" w:eastAsia="仿宋_GB2312" w:hAnsi="宋体" w:cs="仿宋_GB2312" w:hint="eastAsia"/>
                <w:sz w:val="32"/>
                <w:szCs w:val="21"/>
              </w:rPr>
              <w:t>以下内容可加页，控制在</w:t>
            </w:r>
            <w:r w:rsidRPr="00F747D7">
              <w:rPr>
                <w:rFonts w:ascii="宋体" w:eastAsia="仿宋_GB2312" w:hAnsi="宋体" w:cs="宋体" w:hint="eastAsia"/>
                <w:sz w:val="32"/>
                <w:szCs w:val="21"/>
              </w:rPr>
              <w:t>3-5</w:t>
            </w:r>
            <w:r w:rsidRPr="00F747D7">
              <w:rPr>
                <w:rFonts w:ascii="宋体" w:eastAsia="仿宋_GB2312" w:hAnsi="宋体" w:cs="仿宋_GB2312" w:hint="eastAsia"/>
                <w:sz w:val="32"/>
                <w:szCs w:val="21"/>
              </w:rPr>
              <w:t>页）</w:t>
            </w:r>
          </w:p>
          <w:p w:rsidR="00860EE8" w:rsidRPr="00F747D7" w:rsidRDefault="00860EE8" w:rsidP="003F5117">
            <w:pPr>
              <w:spacing w:line="312" w:lineRule="auto"/>
              <w:rPr>
                <w:rFonts w:ascii="宋体" w:eastAsia="仿宋_GB2312" w:hAnsi="宋体" w:cs="宋体"/>
                <w:sz w:val="24"/>
              </w:rPr>
            </w:pPr>
          </w:p>
          <w:p w:rsidR="00860EE8" w:rsidRPr="00F747D7" w:rsidRDefault="00860EE8" w:rsidP="003F5117">
            <w:pPr>
              <w:spacing w:line="312" w:lineRule="auto"/>
              <w:rPr>
                <w:rFonts w:ascii="宋体" w:eastAsia="仿宋_GB2312" w:hAnsi="宋体" w:cs="宋体"/>
                <w:sz w:val="24"/>
              </w:rPr>
            </w:pPr>
            <w:r w:rsidRPr="00F747D7">
              <w:rPr>
                <w:rFonts w:ascii="宋体" w:eastAsia="仿宋_GB2312" w:hAnsi="宋体" w:cs="仿宋_GB2312" w:hint="eastAsia"/>
                <w:sz w:val="24"/>
              </w:rPr>
              <w:t>设计原理与方法：</w:t>
            </w:r>
          </w:p>
          <w:p w:rsidR="00860EE8" w:rsidRPr="00F747D7" w:rsidRDefault="00860EE8" w:rsidP="003F5117">
            <w:pPr>
              <w:spacing w:line="312" w:lineRule="auto"/>
              <w:rPr>
                <w:rFonts w:ascii="宋体" w:eastAsia="仿宋_GB2312" w:hAnsi="宋体" w:cs="宋体"/>
                <w:sz w:val="24"/>
              </w:rPr>
            </w:pPr>
          </w:p>
          <w:p w:rsidR="00860EE8" w:rsidRPr="00F747D7" w:rsidRDefault="00860EE8" w:rsidP="003F5117">
            <w:pPr>
              <w:spacing w:line="312" w:lineRule="auto"/>
              <w:rPr>
                <w:rFonts w:ascii="宋体" w:eastAsia="仿宋_GB2312" w:hAnsi="宋体" w:cs="宋体"/>
                <w:sz w:val="24"/>
              </w:rPr>
            </w:pPr>
          </w:p>
          <w:p w:rsidR="00860EE8" w:rsidRPr="00F747D7" w:rsidRDefault="00860EE8" w:rsidP="003F5117">
            <w:pPr>
              <w:spacing w:line="312" w:lineRule="auto"/>
              <w:rPr>
                <w:rFonts w:ascii="宋体" w:eastAsia="仿宋_GB2312" w:hAnsi="宋体" w:cs="宋体"/>
                <w:sz w:val="24"/>
              </w:rPr>
            </w:pPr>
          </w:p>
          <w:p w:rsidR="00860EE8" w:rsidRPr="00F747D7" w:rsidRDefault="00860EE8" w:rsidP="003F5117">
            <w:pPr>
              <w:spacing w:line="288" w:lineRule="auto"/>
              <w:rPr>
                <w:rFonts w:ascii="宋体" w:eastAsia="仿宋_GB2312" w:hAnsi="宋体" w:cs="宋体"/>
                <w:sz w:val="24"/>
              </w:rPr>
            </w:pPr>
            <w:r w:rsidRPr="00F747D7">
              <w:rPr>
                <w:rFonts w:ascii="宋体" w:eastAsia="仿宋_GB2312" w:hAnsi="宋体" w:cs="仿宋_GB2312" w:hint="eastAsia"/>
                <w:sz w:val="24"/>
              </w:rPr>
              <w:t>实验仪器与装置</w:t>
            </w:r>
            <w:r w:rsidRPr="00F747D7">
              <w:rPr>
                <w:rFonts w:ascii="宋体" w:eastAsia="仿宋_GB2312" w:hAnsi="宋体" w:cs="宋体" w:hint="eastAsia"/>
                <w:sz w:val="24"/>
              </w:rPr>
              <w:t>:</w:t>
            </w:r>
          </w:p>
          <w:p w:rsidR="00860EE8" w:rsidRPr="00F747D7" w:rsidRDefault="00860EE8" w:rsidP="003F5117">
            <w:pPr>
              <w:spacing w:line="288" w:lineRule="auto"/>
              <w:rPr>
                <w:rFonts w:ascii="宋体" w:eastAsia="仿宋_GB2312" w:hAnsi="宋体" w:cs="宋体"/>
                <w:sz w:val="24"/>
              </w:rPr>
            </w:pPr>
          </w:p>
          <w:p w:rsidR="00860EE8" w:rsidRPr="00F747D7" w:rsidRDefault="00860EE8" w:rsidP="003F5117">
            <w:pPr>
              <w:spacing w:line="288" w:lineRule="auto"/>
              <w:rPr>
                <w:rFonts w:ascii="宋体" w:eastAsia="仿宋_GB2312" w:hAnsi="宋体" w:cs="宋体"/>
                <w:sz w:val="24"/>
              </w:rPr>
            </w:pPr>
          </w:p>
          <w:p w:rsidR="00860EE8" w:rsidRPr="00F747D7" w:rsidRDefault="00860EE8" w:rsidP="003F5117">
            <w:pPr>
              <w:spacing w:line="288" w:lineRule="auto"/>
              <w:rPr>
                <w:rFonts w:ascii="宋体" w:eastAsia="仿宋_GB2312" w:hAnsi="宋体" w:cs="宋体"/>
                <w:sz w:val="24"/>
              </w:rPr>
            </w:pPr>
          </w:p>
          <w:p w:rsidR="00860EE8" w:rsidRPr="00F747D7" w:rsidRDefault="00860EE8" w:rsidP="003F5117">
            <w:pPr>
              <w:spacing w:line="288" w:lineRule="auto"/>
              <w:rPr>
                <w:rFonts w:ascii="宋体" w:eastAsia="仿宋_GB2312" w:hAnsi="宋体" w:cs="宋体"/>
                <w:sz w:val="24"/>
              </w:rPr>
            </w:pPr>
          </w:p>
          <w:p w:rsidR="00860EE8" w:rsidRPr="00F747D7" w:rsidRDefault="00860EE8" w:rsidP="003F5117">
            <w:pPr>
              <w:spacing w:line="288" w:lineRule="auto"/>
              <w:rPr>
                <w:rFonts w:ascii="宋体" w:eastAsia="仿宋_GB2312" w:hAnsi="宋体" w:cs="宋体"/>
                <w:sz w:val="24"/>
              </w:rPr>
            </w:pPr>
            <w:r w:rsidRPr="00F747D7">
              <w:rPr>
                <w:rFonts w:ascii="宋体" w:eastAsia="仿宋_GB2312" w:hAnsi="宋体" w:cs="仿宋_GB2312" w:hint="eastAsia"/>
                <w:sz w:val="24"/>
              </w:rPr>
              <w:t>数据测量与分析</w:t>
            </w:r>
            <w:r w:rsidRPr="00F747D7">
              <w:rPr>
                <w:rFonts w:ascii="宋体" w:eastAsia="仿宋_GB2312" w:hAnsi="宋体" w:cs="宋体" w:hint="eastAsia"/>
                <w:sz w:val="24"/>
              </w:rPr>
              <w:t>:</w:t>
            </w:r>
          </w:p>
          <w:p w:rsidR="00860EE8" w:rsidRPr="00F747D7" w:rsidRDefault="00860EE8" w:rsidP="003F5117">
            <w:pPr>
              <w:spacing w:line="288" w:lineRule="auto"/>
              <w:rPr>
                <w:rFonts w:ascii="宋体" w:eastAsia="仿宋_GB2312" w:hAnsi="宋体" w:cs="宋体"/>
                <w:sz w:val="24"/>
              </w:rPr>
            </w:pPr>
          </w:p>
          <w:p w:rsidR="00860EE8" w:rsidRPr="00F747D7" w:rsidRDefault="00860EE8" w:rsidP="003F5117">
            <w:pPr>
              <w:spacing w:line="288" w:lineRule="auto"/>
              <w:rPr>
                <w:rFonts w:ascii="宋体" w:eastAsia="仿宋_GB2312" w:hAnsi="宋体" w:cs="宋体"/>
                <w:sz w:val="24"/>
              </w:rPr>
            </w:pPr>
          </w:p>
          <w:p w:rsidR="00860EE8" w:rsidRPr="00F747D7" w:rsidRDefault="00860EE8" w:rsidP="003F5117">
            <w:pPr>
              <w:spacing w:line="288" w:lineRule="auto"/>
              <w:rPr>
                <w:rFonts w:ascii="宋体" w:eastAsia="仿宋_GB2312" w:hAnsi="宋体" w:cs="宋体"/>
                <w:sz w:val="24"/>
              </w:rPr>
            </w:pPr>
          </w:p>
          <w:p w:rsidR="00860EE8" w:rsidRPr="00F747D7" w:rsidRDefault="00860EE8" w:rsidP="003F5117">
            <w:pPr>
              <w:spacing w:line="288" w:lineRule="auto"/>
              <w:rPr>
                <w:rFonts w:ascii="宋体" w:eastAsia="仿宋_GB2312" w:hAnsi="宋体" w:cs="宋体"/>
                <w:sz w:val="24"/>
              </w:rPr>
            </w:pPr>
            <w:r w:rsidRPr="00F747D7">
              <w:rPr>
                <w:rFonts w:ascii="宋体" w:eastAsia="仿宋_GB2312" w:hAnsi="宋体" w:cs="仿宋_GB2312" w:hint="eastAsia"/>
                <w:sz w:val="24"/>
              </w:rPr>
              <w:t>结论：</w:t>
            </w:r>
          </w:p>
          <w:p w:rsidR="00860EE8" w:rsidRPr="00F747D7" w:rsidRDefault="00860EE8" w:rsidP="003F5117">
            <w:pPr>
              <w:spacing w:line="288" w:lineRule="auto"/>
              <w:rPr>
                <w:rFonts w:ascii="宋体" w:eastAsia="仿宋_GB2312" w:hAnsi="宋体" w:cs="宋体"/>
                <w:sz w:val="24"/>
              </w:rPr>
            </w:pPr>
          </w:p>
          <w:p w:rsidR="00860EE8" w:rsidRPr="00F747D7" w:rsidRDefault="00860EE8" w:rsidP="003F5117">
            <w:pPr>
              <w:spacing w:line="288" w:lineRule="auto"/>
              <w:rPr>
                <w:rFonts w:ascii="宋体" w:eastAsia="仿宋_GB2312" w:hAnsi="宋体" w:cs="宋体"/>
                <w:sz w:val="24"/>
              </w:rPr>
            </w:pPr>
          </w:p>
          <w:p w:rsidR="00860EE8" w:rsidRPr="00F747D7" w:rsidRDefault="00860EE8" w:rsidP="003F5117">
            <w:pPr>
              <w:spacing w:line="288" w:lineRule="auto"/>
              <w:rPr>
                <w:rFonts w:ascii="宋体" w:eastAsia="仿宋_GB2312" w:hAnsi="宋体" w:cs="宋体"/>
                <w:sz w:val="24"/>
              </w:rPr>
            </w:pPr>
          </w:p>
          <w:p w:rsidR="00860EE8" w:rsidRPr="00F747D7" w:rsidRDefault="00860EE8" w:rsidP="003F5117">
            <w:pPr>
              <w:spacing w:line="288" w:lineRule="auto"/>
              <w:rPr>
                <w:rFonts w:ascii="宋体" w:eastAsia="仿宋_GB2312" w:hAnsi="宋体" w:cs="宋体"/>
                <w:sz w:val="24"/>
              </w:rPr>
            </w:pPr>
            <w:r w:rsidRPr="00F747D7">
              <w:rPr>
                <w:rFonts w:ascii="宋体" w:eastAsia="仿宋_GB2312" w:hAnsi="宋体" w:cs="仿宋_GB2312" w:hint="eastAsia"/>
                <w:sz w:val="24"/>
              </w:rPr>
              <w:t>制作成本（明细）：</w:t>
            </w:r>
          </w:p>
          <w:p w:rsidR="00860EE8" w:rsidRPr="00F747D7" w:rsidRDefault="00860EE8" w:rsidP="003F5117">
            <w:pPr>
              <w:spacing w:line="312" w:lineRule="auto"/>
              <w:rPr>
                <w:sz w:val="28"/>
                <w:szCs w:val="28"/>
              </w:rPr>
            </w:pPr>
          </w:p>
          <w:p w:rsidR="00860EE8" w:rsidRPr="00F747D7" w:rsidRDefault="00860EE8" w:rsidP="003F5117">
            <w:pPr>
              <w:spacing w:line="312" w:lineRule="auto"/>
              <w:rPr>
                <w:sz w:val="28"/>
                <w:szCs w:val="28"/>
              </w:rPr>
            </w:pPr>
          </w:p>
        </w:tc>
      </w:tr>
    </w:tbl>
    <w:p w:rsidR="001633E4" w:rsidRPr="00860EE8" w:rsidRDefault="001633E4"/>
    <w:sectPr w:rsidR="001633E4" w:rsidRPr="00860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A4" w:rsidRDefault="00DD3BA4" w:rsidP="00FD54B8">
      <w:r>
        <w:separator/>
      </w:r>
    </w:p>
  </w:endnote>
  <w:endnote w:type="continuationSeparator" w:id="0">
    <w:p w:rsidR="00DD3BA4" w:rsidRDefault="00DD3BA4" w:rsidP="00FD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B8" w:rsidRDefault="00FD54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B8" w:rsidRDefault="00FD54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B8" w:rsidRDefault="00FD54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A4" w:rsidRDefault="00DD3BA4" w:rsidP="00FD54B8">
      <w:r>
        <w:separator/>
      </w:r>
    </w:p>
  </w:footnote>
  <w:footnote w:type="continuationSeparator" w:id="0">
    <w:p w:rsidR="00DD3BA4" w:rsidRDefault="00DD3BA4" w:rsidP="00FD5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B8" w:rsidRDefault="00FD54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B8" w:rsidRDefault="00FD54B8" w:rsidP="002C310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B8" w:rsidRDefault="00FD54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E8"/>
    <w:rsid w:val="00001C1A"/>
    <w:rsid w:val="000038DA"/>
    <w:rsid w:val="000051B8"/>
    <w:rsid w:val="00007D31"/>
    <w:rsid w:val="0001436D"/>
    <w:rsid w:val="00027D74"/>
    <w:rsid w:val="00031F0A"/>
    <w:rsid w:val="000329D5"/>
    <w:rsid w:val="00052B7A"/>
    <w:rsid w:val="000532AB"/>
    <w:rsid w:val="00057028"/>
    <w:rsid w:val="00060400"/>
    <w:rsid w:val="0006062E"/>
    <w:rsid w:val="00061983"/>
    <w:rsid w:val="0007014C"/>
    <w:rsid w:val="00072876"/>
    <w:rsid w:val="00073550"/>
    <w:rsid w:val="0007615A"/>
    <w:rsid w:val="00082409"/>
    <w:rsid w:val="00097555"/>
    <w:rsid w:val="000A02C5"/>
    <w:rsid w:val="000A14E6"/>
    <w:rsid w:val="000A4783"/>
    <w:rsid w:val="000B361D"/>
    <w:rsid w:val="000C320A"/>
    <w:rsid w:val="000D3427"/>
    <w:rsid w:val="000D4BFC"/>
    <w:rsid w:val="000F27AF"/>
    <w:rsid w:val="000F2F48"/>
    <w:rsid w:val="000F3ADF"/>
    <w:rsid w:val="00103437"/>
    <w:rsid w:val="00103970"/>
    <w:rsid w:val="00104365"/>
    <w:rsid w:val="00105753"/>
    <w:rsid w:val="001058CD"/>
    <w:rsid w:val="00114C1D"/>
    <w:rsid w:val="00122BED"/>
    <w:rsid w:val="001308AC"/>
    <w:rsid w:val="00134FED"/>
    <w:rsid w:val="001433D5"/>
    <w:rsid w:val="00152CDB"/>
    <w:rsid w:val="001616D4"/>
    <w:rsid w:val="001633E4"/>
    <w:rsid w:val="001742DA"/>
    <w:rsid w:val="00174F25"/>
    <w:rsid w:val="00175A0E"/>
    <w:rsid w:val="00175A44"/>
    <w:rsid w:val="00181DB3"/>
    <w:rsid w:val="00184827"/>
    <w:rsid w:val="0018486F"/>
    <w:rsid w:val="0018720F"/>
    <w:rsid w:val="0019610F"/>
    <w:rsid w:val="001A44CD"/>
    <w:rsid w:val="001A577B"/>
    <w:rsid w:val="001B21DA"/>
    <w:rsid w:val="001C1424"/>
    <w:rsid w:val="001C575F"/>
    <w:rsid w:val="001C602D"/>
    <w:rsid w:val="001D065B"/>
    <w:rsid w:val="001D7CB5"/>
    <w:rsid w:val="001E440B"/>
    <w:rsid w:val="001F40CD"/>
    <w:rsid w:val="0020096A"/>
    <w:rsid w:val="00203759"/>
    <w:rsid w:val="00204193"/>
    <w:rsid w:val="00205329"/>
    <w:rsid w:val="00205AA7"/>
    <w:rsid w:val="002074D9"/>
    <w:rsid w:val="002118AC"/>
    <w:rsid w:val="002122FD"/>
    <w:rsid w:val="0021274F"/>
    <w:rsid w:val="00222EFE"/>
    <w:rsid w:val="002301C5"/>
    <w:rsid w:val="0023190C"/>
    <w:rsid w:val="00232159"/>
    <w:rsid w:val="002322B6"/>
    <w:rsid w:val="0023374C"/>
    <w:rsid w:val="00240430"/>
    <w:rsid w:val="00242C17"/>
    <w:rsid w:val="00253452"/>
    <w:rsid w:val="002562E0"/>
    <w:rsid w:val="00257939"/>
    <w:rsid w:val="002660BA"/>
    <w:rsid w:val="002672AB"/>
    <w:rsid w:val="0026796A"/>
    <w:rsid w:val="0027000A"/>
    <w:rsid w:val="00270E71"/>
    <w:rsid w:val="00271336"/>
    <w:rsid w:val="00274F93"/>
    <w:rsid w:val="0028545B"/>
    <w:rsid w:val="0029246D"/>
    <w:rsid w:val="0029253E"/>
    <w:rsid w:val="002A35F7"/>
    <w:rsid w:val="002C21F4"/>
    <w:rsid w:val="002C3106"/>
    <w:rsid w:val="002D1961"/>
    <w:rsid w:val="002D5693"/>
    <w:rsid w:val="002E01D3"/>
    <w:rsid w:val="002E1C51"/>
    <w:rsid w:val="002E27AC"/>
    <w:rsid w:val="002E53AF"/>
    <w:rsid w:val="002E5FF1"/>
    <w:rsid w:val="002F3254"/>
    <w:rsid w:val="002F79A5"/>
    <w:rsid w:val="00301BB3"/>
    <w:rsid w:val="003024C3"/>
    <w:rsid w:val="00303D9F"/>
    <w:rsid w:val="00314873"/>
    <w:rsid w:val="003169FE"/>
    <w:rsid w:val="00321BC3"/>
    <w:rsid w:val="003250A5"/>
    <w:rsid w:val="00333DBF"/>
    <w:rsid w:val="00346AF4"/>
    <w:rsid w:val="00346EAE"/>
    <w:rsid w:val="00347B85"/>
    <w:rsid w:val="00364603"/>
    <w:rsid w:val="0036499A"/>
    <w:rsid w:val="003728E5"/>
    <w:rsid w:val="003734B1"/>
    <w:rsid w:val="003776C1"/>
    <w:rsid w:val="00383D3B"/>
    <w:rsid w:val="0038426C"/>
    <w:rsid w:val="00387DE4"/>
    <w:rsid w:val="0039252B"/>
    <w:rsid w:val="0039272E"/>
    <w:rsid w:val="003B27C6"/>
    <w:rsid w:val="003B2D2E"/>
    <w:rsid w:val="003B5965"/>
    <w:rsid w:val="003C046D"/>
    <w:rsid w:val="003C5AC3"/>
    <w:rsid w:val="003D41FD"/>
    <w:rsid w:val="003D6ABA"/>
    <w:rsid w:val="003D7BCE"/>
    <w:rsid w:val="003E2559"/>
    <w:rsid w:val="003E31E0"/>
    <w:rsid w:val="003F2FCC"/>
    <w:rsid w:val="003F6EA8"/>
    <w:rsid w:val="004139B2"/>
    <w:rsid w:val="00415693"/>
    <w:rsid w:val="00416E09"/>
    <w:rsid w:val="00424F58"/>
    <w:rsid w:val="0044010D"/>
    <w:rsid w:val="004552A3"/>
    <w:rsid w:val="004553D3"/>
    <w:rsid w:val="00455A6B"/>
    <w:rsid w:val="004562F9"/>
    <w:rsid w:val="00456455"/>
    <w:rsid w:val="00462576"/>
    <w:rsid w:val="00475D63"/>
    <w:rsid w:val="004802CC"/>
    <w:rsid w:val="0048219C"/>
    <w:rsid w:val="00492D4C"/>
    <w:rsid w:val="004938D5"/>
    <w:rsid w:val="0049411D"/>
    <w:rsid w:val="00497D75"/>
    <w:rsid w:val="004A4AF0"/>
    <w:rsid w:val="004B74A8"/>
    <w:rsid w:val="004C080E"/>
    <w:rsid w:val="004C5743"/>
    <w:rsid w:val="004D282E"/>
    <w:rsid w:val="004E6BE0"/>
    <w:rsid w:val="004F600A"/>
    <w:rsid w:val="004F73EA"/>
    <w:rsid w:val="004F7F42"/>
    <w:rsid w:val="00501A64"/>
    <w:rsid w:val="00505E12"/>
    <w:rsid w:val="0052128A"/>
    <w:rsid w:val="00524319"/>
    <w:rsid w:val="005243CD"/>
    <w:rsid w:val="005334ED"/>
    <w:rsid w:val="00536957"/>
    <w:rsid w:val="00560187"/>
    <w:rsid w:val="005613E9"/>
    <w:rsid w:val="005619EB"/>
    <w:rsid w:val="00562D04"/>
    <w:rsid w:val="005727DE"/>
    <w:rsid w:val="0057683A"/>
    <w:rsid w:val="005858DD"/>
    <w:rsid w:val="0058638C"/>
    <w:rsid w:val="00591542"/>
    <w:rsid w:val="005A5BFD"/>
    <w:rsid w:val="005B21F3"/>
    <w:rsid w:val="005C76F2"/>
    <w:rsid w:val="005D1B77"/>
    <w:rsid w:val="005D45FB"/>
    <w:rsid w:val="005E101E"/>
    <w:rsid w:val="005E44F9"/>
    <w:rsid w:val="005E7F47"/>
    <w:rsid w:val="005F3052"/>
    <w:rsid w:val="005F427A"/>
    <w:rsid w:val="006001D9"/>
    <w:rsid w:val="00600DBA"/>
    <w:rsid w:val="00601BEC"/>
    <w:rsid w:val="00604F9E"/>
    <w:rsid w:val="00605B2D"/>
    <w:rsid w:val="00606D3D"/>
    <w:rsid w:val="00610AD6"/>
    <w:rsid w:val="00610CF1"/>
    <w:rsid w:val="006127DC"/>
    <w:rsid w:val="00622A8C"/>
    <w:rsid w:val="00627CE6"/>
    <w:rsid w:val="006343CD"/>
    <w:rsid w:val="00634E0E"/>
    <w:rsid w:val="00635DC2"/>
    <w:rsid w:val="0064375A"/>
    <w:rsid w:val="00645CF5"/>
    <w:rsid w:val="00654D71"/>
    <w:rsid w:val="0065594D"/>
    <w:rsid w:val="00657957"/>
    <w:rsid w:val="00661217"/>
    <w:rsid w:val="00662023"/>
    <w:rsid w:val="00665F61"/>
    <w:rsid w:val="00671496"/>
    <w:rsid w:val="0067158D"/>
    <w:rsid w:val="00681082"/>
    <w:rsid w:val="00681B18"/>
    <w:rsid w:val="00684632"/>
    <w:rsid w:val="00687818"/>
    <w:rsid w:val="00690EDA"/>
    <w:rsid w:val="00691BE3"/>
    <w:rsid w:val="006955C7"/>
    <w:rsid w:val="006A30F5"/>
    <w:rsid w:val="006A4484"/>
    <w:rsid w:val="006A6B4E"/>
    <w:rsid w:val="006B03CE"/>
    <w:rsid w:val="006B2275"/>
    <w:rsid w:val="006B445C"/>
    <w:rsid w:val="006C2859"/>
    <w:rsid w:val="006D000A"/>
    <w:rsid w:val="006D12B9"/>
    <w:rsid w:val="006D68A9"/>
    <w:rsid w:val="006D74A6"/>
    <w:rsid w:val="006E2C76"/>
    <w:rsid w:val="006E3F58"/>
    <w:rsid w:val="006E6B71"/>
    <w:rsid w:val="006F3168"/>
    <w:rsid w:val="006F494A"/>
    <w:rsid w:val="006F6CDA"/>
    <w:rsid w:val="00700582"/>
    <w:rsid w:val="00701E95"/>
    <w:rsid w:val="0070282C"/>
    <w:rsid w:val="007061E4"/>
    <w:rsid w:val="007076F9"/>
    <w:rsid w:val="0071594E"/>
    <w:rsid w:val="00720E92"/>
    <w:rsid w:val="00730549"/>
    <w:rsid w:val="00733403"/>
    <w:rsid w:val="007361B8"/>
    <w:rsid w:val="00737F44"/>
    <w:rsid w:val="00745A5B"/>
    <w:rsid w:val="00760C7F"/>
    <w:rsid w:val="00761D3D"/>
    <w:rsid w:val="00764859"/>
    <w:rsid w:val="007700A4"/>
    <w:rsid w:val="00771066"/>
    <w:rsid w:val="0077558E"/>
    <w:rsid w:val="00777FED"/>
    <w:rsid w:val="00781AFF"/>
    <w:rsid w:val="0078564B"/>
    <w:rsid w:val="00786BC6"/>
    <w:rsid w:val="007926FC"/>
    <w:rsid w:val="007934D0"/>
    <w:rsid w:val="007A04D6"/>
    <w:rsid w:val="007A058A"/>
    <w:rsid w:val="007A1BF2"/>
    <w:rsid w:val="007A1DE4"/>
    <w:rsid w:val="007A6312"/>
    <w:rsid w:val="007B051D"/>
    <w:rsid w:val="007B5318"/>
    <w:rsid w:val="007C7427"/>
    <w:rsid w:val="007C7DCB"/>
    <w:rsid w:val="007D0315"/>
    <w:rsid w:val="007D0D7C"/>
    <w:rsid w:val="007D2BD8"/>
    <w:rsid w:val="007D730D"/>
    <w:rsid w:val="007E0D8F"/>
    <w:rsid w:val="007E3878"/>
    <w:rsid w:val="007E461D"/>
    <w:rsid w:val="007E667E"/>
    <w:rsid w:val="007F37DD"/>
    <w:rsid w:val="00800AB2"/>
    <w:rsid w:val="008056DC"/>
    <w:rsid w:val="00806A58"/>
    <w:rsid w:val="008160C7"/>
    <w:rsid w:val="00817B6E"/>
    <w:rsid w:val="00820D00"/>
    <w:rsid w:val="00822221"/>
    <w:rsid w:val="00823631"/>
    <w:rsid w:val="00833458"/>
    <w:rsid w:val="00834EEC"/>
    <w:rsid w:val="008354EB"/>
    <w:rsid w:val="00836DCB"/>
    <w:rsid w:val="00837B19"/>
    <w:rsid w:val="00840278"/>
    <w:rsid w:val="008407F6"/>
    <w:rsid w:val="00856F28"/>
    <w:rsid w:val="00860EE8"/>
    <w:rsid w:val="00866F80"/>
    <w:rsid w:val="00877776"/>
    <w:rsid w:val="00882EA5"/>
    <w:rsid w:val="00884DB7"/>
    <w:rsid w:val="00893EE9"/>
    <w:rsid w:val="00897119"/>
    <w:rsid w:val="008B2048"/>
    <w:rsid w:val="008B6EC3"/>
    <w:rsid w:val="008C0947"/>
    <w:rsid w:val="008C0A12"/>
    <w:rsid w:val="008C43E2"/>
    <w:rsid w:val="008D104B"/>
    <w:rsid w:val="008D11BF"/>
    <w:rsid w:val="008D1582"/>
    <w:rsid w:val="008D3C81"/>
    <w:rsid w:val="008E2771"/>
    <w:rsid w:val="008E4948"/>
    <w:rsid w:val="008E6876"/>
    <w:rsid w:val="008F034A"/>
    <w:rsid w:val="008F079E"/>
    <w:rsid w:val="009000FA"/>
    <w:rsid w:val="00903C72"/>
    <w:rsid w:val="009133A1"/>
    <w:rsid w:val="00914268"/>
    <w:rsid w:val="00916992"/>
    <w:rsid w:val="00927C7D"/>
    <w:rsid w:val="00933F04"/>
    <w:rsid w:val="00942212"/>
    <w:rsid w:val="00943DF8"/>
    <w:rsid w:val="00946327"/>
    <w:rsid w:val="009504C4"/>
    <w:rsid w:val="00950500"/>
    <w:rsid w:val="00956092"/>
    <w:rsid w:val="00960B70"/>
    <w:rsid w:val="009617ED"/>
    <w:rsid w:val="0096325C"/>
    <w:rsid w:val="0096479F"/>
    <w:rsid w:val="00965827"/>
    <w:rsid w:val="009679CD"/>
    <w:rsid w:val="00967B74"/>
    <w:rsid w:val="00970719"/>
    <w:rsid w:val="00970BCF"/>
    <w:rsid w:val="00975CE6"/>
    <w:rsid w:val="00975DC0"/>
    <w:rsid w:val="00976359"/>
    <w:rsid w:val="00977344"/>
    <w:rsid w:val="0098085B"/>
    <w:rsid w:val="00987947"/>
    <w:rsid w:val="00987DEE"/>
    <w:rsid w:val="009905E5"/>
    <w:rsid w:val="00992365"/>
    <w:rsid w:val="0099521F"/>
    <w:rsid w:val="009971D1"/>
    <w:rsid w:val="00997503"/>
    <w:rsid w:val="009A08E1"/>
    <w:rsid w:val="009A64F9"/>
    <w:rsid w:val="009B07F1"/>
    <w:rsid w:val="009B214F"/>
    <w:rsid w:val="009B44F9"/>
    <w:rsid w:val="009C5388"/>
    <w:rsid w:val="009D386A"/>
    <w:rsid w:val="009E18B5"/>
    <w:rsid w:val="009E7F7B"/>
    <w:rsid w:val="009F1428"/>
    <w:rsid w:val="009F4C47"/>
    <w:rsid w:val="00A0363C"/>
    <w:rsid w:val="00A0420F"/>
    <w:rsid w:val="00A107CB"/>
    <w:rsid w:val="00A11FD1"/>
    <w:rsid w:val="00A163F6"/>
    <w:rsid w:val="00A20D2A"/>
    <w:rsid w:val="00A215D5"/>
    <w:rsid w:val="00A218BC"/>
    <w:rsid w:val="00A236A2"/>
    <w:rsid w:val="00A23A37"/>
    <w:rsid w:val="00A253F6"/>
    <w:rsid w:val="00A3051B"/>
    <w:rsid w:val="00A366CB"/>
    <w:rsid w:val="00A46773"/>
    <w:rsid w:val="00A51D08"/>
    <w:rsid w:val="00A63951"/>
    <w:rsid w:val="00A64020"/>
    <w:rsid w:val="00A70229"/>
    <w:rsid w:val="00A720A8"/>
    <w:rsid w:val="00A81042"/>
    <w:rsid w:val="00A82C85"/>
    <w:rsid w:val="00A83FC4"/>
    <w:rsid w:val="00A93955"/>
    <w:rsid w:val="00AB3844"/>
    <w:rsid w:val="00AB3AAE"/>
    <w:rsid w:val="00AB40A1"/>
    <w:rsid w:val="00AC1344"/>
    <w:rsid w:val="00AC6831"/>
    <w:rsid w:val="00AD0ACE"/>
    <w:rsid w:val="00AD2547"/>
    <w:rsid w:val="00AD59BB"/>
    <w:rsid w:val="00AD5A76"/>
    <w:rsid w:val="00AD70AD"/>
    <w:rsid w:val="00AE200D"/>
    <w:rsid w:val="00AF17A1"/>
    <w:rsid w:val="00AF3451"/>
    <w:rsid w:val="00AF4E2F"/>
    <w:rsid w:val="00AF6187"/>
    <w:rsid w:val="00AF720D"/>
    <w:rsid w:val="00B028CA"/>
    <w:rsid w:val="00B02FDE"/>
    <w:rsid w:val="00B04013"/>
    <w:rsid w:val="00B06FAA"/>
    <w:rsid w:val="00B07FD3"/>
    <w:rsid w:val="00B116BC"/>
    <w:rsid w:val="00B1344C"/>
    <w:rsid w:val="00B20BBA"/>
    <w:rsid w:val="00B24C9C"/>
    <w:rsid w:val="00B302A6"/>
    <w:rsid w:val="00B3099E"/>
    <w:rsid w:val="00B45637"/>
    <w:rsid w:val="00B60883"/>
    <w:rsid w:val="00B675F2"/>
    <w:rsid w:val="00B82769"/>
    <w:rsid w:val="00B854FC"/>
    <w:rsid w:val="00B905B3"/>
    <w:rsid w:val="00B9253D"/>
    <w:rsid w:val="00B92BAE"/>
    <w:rsid w:val="00B94A93"/>
    <w:rsid w:val="00B95A45"/>
    <w:rsid w:val="00B9601F"/>
    <w:rsid w:val="00B969BD"/>
    <w:rsid w:val="00BA579C"/>
    <w:rsid w:val="00BC61E6"/>
    <w:rsid w:val="00BD3973"/>
    <w:rsid w:val="00BD61CD"/>
    <w:rsid w:val="00BE0B68"/>
    <w:rsid w:val="00BF5C42"/>
    <w:rsid w:val="00C11ED8"/>
    <w:rsid w:val="00C25C1E"/>
    <w:rsid w:val="00C26B7B"/>
    <w:rsid w:val="00C4050C"/>
    <w:rsid w:val="00C467F9"/>
    <w:rsid w:val="00C47831"/>
    <w:rsid w:val="00C5370F"/>
    <w:rsid w:val="00C56AE2"/>
    <w:rsid w:val="00C5742A"/>
    <w:rsid w:val="00C57D20"/>
    <w:rsid w:val="00C65AAF"/>
    <w:rsid w:val="00C66E86"/>
    <w:rsid w:val="00C773AA"/>
    <w:rsid w:val="00C833B3"/>
    <w:rsid w:val="00CA6E80"/>
    <w:rsid w:val="00CB0ADC"/>
    <w:rsid w:val="00CC3FDC"/>
    <w:rsid w:val="00CD516B"/>
    <w:rsid w:val="00CE5A40"/>
    <w:rsid w:val="00CE7453"/>
    <w:rsid w:val="00CF09F6"/>
    <w:rsid w:val="00CF41B4"/>
    <w:rsid w:val="00CF468C"/>
    <w:rsid w:val="00CF4EC7"/>
    <w:rsid w:val="00CF63CC"/>
    <w:rsid w:val="00D04A44"/>
    <w:rsid w:val="00D0538E"/>
    <w:rsid w:val="00D06DCE"/>
    <w:rsid w:val="00D105C8"/>
    <w:rsid w:val="00D122F5"/>
    <w:rsid w:val="00D1290D"/>
    <w:rsid w:val="00D16F34"/>
    <w:rsid w:val="00D17F92"/>
    <w:rsid w:val="00D20D9A"/>
    <w:rsid w:val="00D22232"/>
    <w:rsid w:val="00D308FF"/>
    <w:rsid w:val="00D30DBB"/>
    <w:rsid w:val="00D36D01"/>
    <w:rsid w:val="00D42EAB"/>
    <w:rsid w:val="00D44C3A"/>
    <w:rsid w:val="00D51722"/>
    <w:rsid w:val="00D534C0"/>
    <w:rsid w:val="00D535A0"/>
    <w:rsid w:val="00D56275"/>
    <w:rsid w:val="00D60A10"/>
    <w:rsid w:val="00D67ADB"/>
    <w:rsid w:val="00D67AEE"/>
    <w:rsid w:val="00D75046"/>
    <w:rsid w:val="00D76209"/>
    <w:rsid w:val="00D811B4"/>
    <w:rsid w:val="00D8410F"/>
    <w:rsid w:val="00D95E20"/>
    <w:rsid w:val="00DA7BDB"/>
    <w:rsid w:val="00DB04A0"/>
    <w:rsid w:val="00DB7168"/>
    <w:rsid w:val="00DC660E"/>
    <w:rsid w:val="00DD2625"/>
    <w:rsid w:val="00DD3BA4"/>
    <w:rsid w:val="00DD4CE8"/>
    <w:rsid w:val="00DD54C6"/>
    <w:rsid w:val="00DD7361"/>
    <w:rsid w:val="00DD7B29"/>
    <w:rsid w:val="00DF3D6C"/>
    <w:rsid w:val="00DF68F1"/>
    <w:rsid w:val="00DF71B5"/>
    <w:rsid w:val="00DF774A"/>
    <w:rsid w:val="00DF7793"/>
    <w:rsid w:val="00E01F6A"/>
    <w:rsid w:val="00E04775"/>
    <w:rsid w:val="00E078D9"/>
    <w:rsid w:val="00E07E95"/>
    <w:rsid w:val="00E07FF9"/>
    <w:rsid w:val="00E1090E"/>
    <w:rsid w:val="00E13A4E"/>
    <w:rsid w:val="00E13F3D"/>
    <w:rsid w:val="00E159DD"/>
    <w:rsid w:val="00E30541"/>
    <w:rsid w:val="00E41734"/>
    <w:rsid w:val="00E42F64"/>
    <w:rsid w:val="00E433A1"/>
    <w:rsid w:val="00E43A65"/>
    <w:rsid w:val="00E440EA"/>
    <w:rsid w:val="00E44B94"/>
    <w:rsid w:val="00E46AE7"/>
    <w:rsid w:val="00E54B38"/>
    <w:rsid w:val="00E62487"/>
    <w:rsid w:val="00E73EE6"/>
    <w:rsid w:val="00E743F4"/>
    <w:rsid w:val="00E77704"/>
    <w:rsid w:val="00E870A7"/>
    <w:rsid w:val="00E87F8E"/>
    <w:rsid w:val="00EA61A1"/>
    <w:rsid w:val="00EB6B44"/>
    <w:rsid w:val="00EC491A"/>
    <w:rsid w:val="00EC4B64"/>
    <w:rsid w:val="00EC6FC0"/>
    <w:rsid w:val="00EC7C5A"/>
    <w:rsid w:val="00ED253D"/>
    <w:rsid w:val="00EE42DC"/>
    <w:rsid w:val="00EF0642"/>
    <w:rsid w:val="00EF18B0"/>
    <w:rsid w:val="00F11B8E"/>
    <w:rsid w:val="00F246C7"/>
    <w:rsid w:val="00F26BEC"/>
    <w:rsid w:val="00F3054C"/>
    <w:rsid w:val="00F338B1"/>
    <w:rsid w:val="00F3404F"/>
    <w:rsid w:val="00F40E6C"/>
    <w:rsid w:val="00F41B9B"/>
    <w:rsid w:val="00F45981"/>
    <w:rsid w:val="00F5573C"/>
    <w:rsid w:val="00F62513"/>
    <w:rsid w:val="00F63A76"/>
    <w:rsid w:val="00F6432A"/>
    <w:rsid w:val="00F65B29"/>
    <w:rsid w:val="00F70270"/>
    <w:rsid w:val="00F71476"/>
    <w:rsid w:val="00F7315E"/>
    <w:rsid w:val="00F76719"/>
    <w:rsid w:val="00F771E4"/>
    <w:rsid w:val="00F8289E"/>
    <w:rsid w:val="00F95AD9"/>
    <w:rsid w:val="00F9688F"/>
    <w:rsid w:val="00FA11FE"/>
    <w:rsid w:val="00FA1BEF"/>
    <w:rsid w:val="00FA2AD5"/>
    <w:rsid w:val="00FA35FD"/>
    <w:rsid w:val="00FA5FA2"/>
    <w:rsid w:val="00FA62EF"/>
    <w:rsid w:val="00FB5945"/>
    <w:rsid w:val="00FC4D88"/>
    <w:rsid w:val="00FC73E5"/>
    <w:rsid w:val="00FD54B8"/>
    <w:rsid w:val="00FD7AF0"/>
    <w:rsid w:val="00FE1183"/>
    <w:rsid w:val="00FE2539"/>
    <w:rsid w:val="00FE66A7"/>
    <w:rsid w:val="00FF03E7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60EE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60EE8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FD5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54B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5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54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60EE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60EE8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FD5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54B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5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54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2015-09-07T09:33:00Z</dcterms:created>
  <dcterms:modified xsi:type="dcterms:W3CDTF">2015-09-08T01:45:00Z</dcterms:modified>
</cp:coreProperties>
</file>