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17" w:rsidRPr="008B1BCE" w:rsidRDefault="00CA04D5" w:rsidP="007503F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大连海事大学</w:t>
      </w:r>
      <w:r w:rsidR="007503F6" w:rsidRPr="008B1BCE">
        <w:rPr>
          <w:rFonts w:hint="eastAsia"/>
          <w:b/>
          <w:sz w:val="36"/>
          <w:szCs w:val="36"/>
        </w:rPr>
        <w:t>第五届大学生创业大赛报名表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4"/>
        <w:gridCol w:w="142"/>
        <w:gridCol w:w="639"/>
        <w:gridCol w:w="781"/>
        <w:gridCol w:w="424"/>
        <w:gridCol w:w="285"/>
        <w:gridCol w:w="817"/>
        <w:gridCol w:w="458"/>
        <w:gridCol w:w="284"/>
        <w:gridCol w:w="424"/>
        <w:gridCol w:w="852"/>
        <w:gridCol w:w="282"/>
        <w:gridCol w:w="1610"/>
      </w:tblGrid>
      <w:tr w:rsidR="004075F4" w:rsidRPr="008B1BCE" w:rsidTr="004A0236">
        <w:trPr>
          <w:trHeight w:val="392"/>
        </w:trPr>
        <w:tc>
          <w:tcPr>
            <w:tcW w:w="1524" w:type="dxa"/>
            <w:vAlign w:val="center"/>
          </w:tcPr>
          <w:p w:rsidR="004075F4" w:rsidRPr="008B1BCE" w:rsidRDefault="004075F4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BCE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6998" w:type="dxa"/>
            <w:gridSpan w:val="12"/>
            <w:vAlign w:val="center"/>
          </w:tcPr>
          <w:p w:rsidR="004075F4" w:rsidRPr="008B1BCE" w:rsidRDefault="004075F4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77CC" w:rsidRPr="008B1BCE" w:rsidTr="004A0236">
        <w:tc>
          <w:tcPr>
            <w:tcW w:w="1524" w:type="dxa"/>
            <w:vMerge w:val="restart"/>
            <w:vAlign w:val="center"/>
          </w:tcPr>
          <w:p w:rsidR="007577CC" w:rsidRPr="008B1BCE" w:rsidRDefault="007577CC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BCE">
              <w:rPr>
                <w:rFonts w:asciiTheme="minorEastAsia" w:hAnsiTheme="minorEastAsia" w:hint="eastAsia"/>
                <w:sz w:val="24"/>
                <w:szCs w:val="24"/>
              </w:rPr>
              <w:t>项目分类</w:t>
            </w:r>
          </w:p>
        </w:tc>
        <w:tc>
          <w:tcPr>
            <w:tcW w:w="6998" w:type="dxa"/>
            <w:gridSpan w:val="12"/>
            <w:tcBorders>
              <w:bottom w:val="single" w:sz="4" w:space="0" w:color="auto"/>
            </w:tcBorders>
            <w:vAlign w:val="center"/>
          </w:tcPr>
          <w:p w:rsidR="007577CC" w:rsidRPr="008B1BCE" w:rsidRDefault="007577CC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科技/服务</w:t>
            </w:r>
          </w:p>
        </w:tc>
      </w:tr>
      <w:tr w:rsidR="007577CC" w:rsidRPr="008B1BCE" w:rsidTr="004A0236">
        <w:tc>
          <w:tcPr>
            <w:tcW w:w="1524" w:type="dxa"/>
            <w:vMerge/>
            <w:vAlign w:val="center"/>
          </w:tcPr>
          <w:p w:rsidR="007577CC" w:rsidRPr="008B1BCE" w:rsidRDefault="007577CC" w:rsidP="008B1BC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6998" w:type="dxa"/>
            <w:gridSpan w:val="12"/>
            <w:tcBorders>
              <w:bottom w:val="single" w:sz="4" w:space="0" w:color="auto"/>
            </w:tcBorders>
            <w:vAlign w:val="center"/>
          </w:tcPr>
          <w:p w:rsidR="007577CC" w:rsidRDefault="007577CC" w:rsidP="008B1BC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已</w:t>
            </w:r>
            <w:r>
              <w:rPr>
                <w:rFonts w:asciiTheme="minorEastAsia" w:hAnsiTheme="minorEastAsia"/>
                <w:sz w:val="24"/>
                <w:szCs w:val="24"/>
              </w:rPr>
              <w:t>创业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/未</w:t>
            </w:r>
            <w:r>
              <w:rPr>
                <w:rFonts w:asciiTheme="minorEastAsia" w:hAnsiTheme="minorEastAsia"/>
                <w:sz w:val="24"/>
                <w:szCs w:val="24"/>
              </w:rPr>
              <w:t>创业</w:t>
            </w:r>
            <w:bookmarkStart w:id="0" w:name="_GoBack"/>
            <w:bookmarkEnd w:id="0"/>
          </w:p>
        </w:tc>
      </w:tr>
      <w:tr w:rsidR="004A0236" w:rsidRPr="008B1BCE" w:rsidTr="003F40F1">
        <w:tc>
          <w:tcPr>
            <w:tcW w:w="8522" w:type="dxa"/>
            <w:gridSpan w:val="13"/>
            <w:vAlign w:val="center"/>
          </w:tcPr>
          <w:p w:rsidR="004A0236" w:rsidRPr="004A0236" w:rsidRDefault="004A0236" w:rsidP="008B1BC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A0236"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 w:rsidRPr="004A0236">
              <w:rPr>
                <w:rFonts w:asciiTheme="minorEastAsia" w:hAnsiTheme="minorEastAsia"/>
                <w:b/>
                <w:sz w:val="24"/>
                <w:szCs w:val="24"/>
              </w:rPr>
              <w:t>负责人</w:t>
            </w:r>
          </w:p>
        </w:tc>
      </w:tr>
      <w:tr w:rsidR="004A0236" w:rsidRPr="008B1BCE" w:rsidTr="004A0236">
        <w:tc>
          <w:tcPr>
            <w:tcW w:w="1524" w:type="dxa"/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BCE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BCE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892" w:type="dxa"/>
            <w:gridSpan w:val="2"/>
            <w:tcBorders>
              <w:lef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236" w:rsidRPr="008B1BCE" w:rsidTr="004A0236">
        <w:tc>
          <w:tcPr>
            <w:tcW w:w="1666" w:type="dxa"/>
            <w:gridSpan w:val="2"/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BCE">
              <w:rPr>
                <w:rFonts w:asciiTheme="minorEastAsia" w:hAnsiTheme="minorEastAsia" w:hint="eastAsia"/>
                <w:sz w:val="24"/>
                <w:szCs w:val="24"/>
              </w:rPr>
              <w:t>所在院系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2946" w:type="dxa"/>
            <w:gridSpan w:val="5"/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BCE"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3168" w:type="dxa"/>
            <w:gridSpan w:val="4"/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236" w:rsidRPr="008B1BCE" w:rsidTr="007B2BED">
        <w:tc>
          <w:tcPr>
            <w:tcW w:w="8522" w:type="dxa"/>
            <w:gridSpan w:val="13"/>
            <w:vAlign w:val="center"/>
          </w:tcPr>
          <w:p w:rsidR="004A0236" w:rsidRPr="004A0236" w:rsidRDefault="004A0236" w:rsidP="008B1BC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A0236">
              <w:rPr>
                <w:rFonts w:asciiTheme="minorEastAsia" w:hAnsiTheme="minorEastAsia" w:hint="eastAsia"/>
                <w:b/>
                <w:sz w:val="24"/>
                <w:szCs w:val="24"/>
              </w:rPr>
              <w:t>指导教师</w:t>
            </w:r>
          </w:p>
        </w:tc>
      </w:tr>
      <w:tr w:rsidR="004A0236" w:rsidRPr="008B1BCE" w:rsidTr="004A0236">
        <w:tc>
          <w:tcPr>
            <w:tcW w:w="1666" w:type="dxa"/>
            <w:gridSpan w:val="2"/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44" w:type="dxa"/>
            <w:gridSpan w:val="3"/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  <w:r>
              <w:rPr>
                <w:rFonts w:asciiTheme="minorEastAsia" w:hAnsiTheme="minorEastAsia"/>
                <w:sz w:val="24"/>
                <w:szCs w:val="24"/>
              </w:rPr>
              <w:t>院系、从事专业</w:t>
            </w:r>
          </w:p>
        </w:tc>
        <w:tc>
          <w:tcPr>
            <w:tcW w:w="2744" w:type="dxa"/>
            <w:gridSpan w:val="3"/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236" w:rsidRPr="008B1BCE" w:rsidTr="004A0236">
        <w:tc>
          <w:tcPr>
            <w:tcW w:w="1666" w:type="dxa"/>
            <w:gridSpan w:val="2"/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  <w:r>
              <w:rPr>
                <w:rFonts w:asciiTheme="minorEastAsia" w:hAnsiTheme="minorEastAsia"/>
                <w:sz w:val="24"/>
                <w:szCs w:val="24"/>
              </w:rPr>
              <w:t>方式</w:t>
            </w:r>
          </w:p>
        </w:tc>
        <w:tc>
          <w:tcPr>
            <w:tcW w:w="1844" w:type="dxa"/>
            <w:gridSpan w:val="3"/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2744" w:type="dxa"/>
            <w:gridSpan w:val="3"/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236" w:rsidRPr="008B1BCE" w:rsidTr="0079678C">
        <w:tc>
          <w:tcPr>
            <w:tcW w:w="8522" w:type="dxa"/>
            <w:gridSpan w:val="13"/>
            <w:vAlign w:val="center"/>
          </w:tcPr>
          <w:p w:rsidR="004A0236" w:rsidRPr="004A0236" w:rsidRDefault="004A0236" w:rsidP="008B1BC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A0236">
              <w:rPr>
                <w:rFonts w:asciiTheme="minorEastAsia" w:hAnsiTheme="minorEastAsia" w:hint="eastAsia"/>
                <w:b/>
                <w:sz w:val="24"/>
                <w:szCs w:val="24"/>
              </w:rPr>
              <w:t>项目成员</w:t>
            </w:r>
          </w:p>
        </w:tc>
      </w:tr>
      <w:tr w:rsidR="004A0236" w:rsidRPr="008B1BCE" w:rsidTr="004A0236"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7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所在学院</w:t>
            </w: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项目中分工</w:t>
            </w:r>
          </w:p>
        </w:tc>
      </w:tr>
      <w:tr w:rsidR="004A0236" w:rsidRPr="008B1BCE" w:rsidTr="00DE5CB8"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236" w:rsidRPr="008B1BCE" w:rsidTr="00DE5CB8"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236" w:rsidRPr="008B1BCE" w:rsidTr="00DE5CB8"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0236" w:rsidRPr="008B1BCE" w:rsidTr="00DE5CB8"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sz="4" w:space="0" w:color="auto"/>
            </w:tcBorders>
            <w:vAlign w:val="center"/>
          </w:tcPr>
          <w:p w:rsidR="004A0236" w:rsidRPr="008B1BCE" w:rsidRDefault="004A0236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1BCE" w:rsidRPr="008B1BCE" w:rsidTr="004A0236">
        <w:trPr>
          <w:trHeight w:val="7078"/>
        </w:trPr>
        <w:tc>
          <w:tcPr>
            <w:tcW w:w="1524" w:type="dxa"/>
            <w:vAlign w:val="center"/>
          </w:tcPr>
          <w:p w:rsidR="008B1BCE" w:rsidRPr="008B1BCE" w:rsidRDefault="008B1BCE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B1BCE">
              <w:rPr>
                <w:rFonts w:asciiTheme="minorEastAsia" w:hAnsiTheme="minorEastAsia"/>
                <w:sz w:val="24"/>
                <w:szCs w:val="24"/>
              </w:rPr>
              <w:t>项目简介</w:t>
            </w:r>
          </w:p>
        </w:tc>
        <w:tc>
          <w:tcPr>
            <w:tcW w:w="6998" w:type="dxa"/>
            <w:gridSpan w:val="12"/>
            <w:vAlign w:val="center"/>
          </w:tcPr>
          <w:p w:rsidR="008B1BCE" w:rsidRPr="008B1BCE" w:rsidRDefault="008B1BCE" w:rsidP="008B1B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503F6" w:rsidRPr="008B1BCE" w:rsidRDefault="007503F6" w:rsidP="007503F6">
      <w:pPr>
        <w:jc w:val="center"/>
        <w:rPr>
          <w:rFonts w:asciiTheme="minorEastAsia" w:hAnsiTheme="minorEastAsia"/>
          <w:sz w:val="24"/>
          <w:szCs w:val="24"/>
        </w:rPr>
      </w:pPr>
    </w:p>
    <w:sectPr w:rsidR="007503F6" w:rsidRPr="008B1BCE" w:rsidSect="00C6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F26" w:rsidRDefault="00A97F26" w:rsidP="004A0236">
      <w:r>
        <w:separator/>
      </w:r>
    </w:p>
  </w:endnote>
  <w:endnote w:type="continuationSeparator" w:id="0">
    <w:p w:rsidR="00A97F26" w:rsidRDefault="00A97F26" w:rsidP="004A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F26" w:rsidRDefault="00A97F26" w:rsidP="004A0236">
      <w:r>
        <w:separator/>
      </w:r>
    </w:p>
  </w:footnote>
  <w:footnote w:type="continuationSeparator" w:id="0">
    <w:p w:rsidR="00A97F26" w:rsidRDefault="00A97F26" w:rsidP="004A0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3F6"/>
    <w:rsid w:val="00191E13"/>
    <w:rsid w:val="001E3D10"/>
    <w:rsid w:val="001F7CEA"/>
    <w:rsid w:val="00202575"/>
    <w:rsid w:val="002147EA"/>
    <w:rsid w:val="00282AAE"/>
    <w:rsid w:val="002A3078"/>
    <w:rsid w:val="003F3CD5"/>
    <w:rsid w:val="004075F4"/>
    <w:rsid w:val="004A0210"/>
    <w:rsid w:val="004A0236"/>
    <w:rsid w:val="0060319A"/>
    <w:rsid w:val="00650943"/>
    <w:rsid w:val="006E5388"/>
    <w:rsid w:val="007503F6"/>
    <w:rsid w:val="007577CC"/>
    <w:rsid w:val="00865F4C"/>
    <w:rsid w:val="008B1BCE"/>
    <w:rsid w:val="00993CD9"/>
    <w:rsid w:val="00A97F26"/>
    <w:rsid w:val="00B1226D"/>
    <w:rsid w:val="00B37005"/>
    <w:rsid w:val="00B41E11"/>
    <w:rsid w:val="00B47FE3"/>
    <w:rsid w:val="00B86F1A"/>
    <w:rsid w:val="00BC667D"/>
    <w:rsid w:val="00C43621"/>
    <w:rsid w:val="00C649D6"/>
    <w:rsid w:val="00C666D2"/>
    <w:rsid w:val="00CA04D5"/>
    <w:rsid w:val="00CE456D"/>
    <w:rsid w:val="00D1528D"/>
    <w:rsid w:val="00D80EA3"/>
    <w:rsid w:val="00DE5CB8"/>
    <w:rsid w:val="00F71CEC"/>
    <w:rsid w:val="00FB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1EECA-0092-45FE-BB28-CB4658EA6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3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4A0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023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0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02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张政</cp:lastModifiedBy>
  <cp:revision>4</cp:revision>
  <dcterms:created xsi:type="dcterms:W3CDTF">2016-03-19T09:16:00Z</dcterms:created>
  <dcterms:modified xsi:type="dcterms:W3CDTF">2016-03-21T01:20:00Z</dcterms:modified>
</cp:coreProperties>
</file>